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81FC" w14:textId="77777777" w:rsidR="007D6B11" w:rsidRPr="00144CD9" w:rsidRDefault="007D6B11" w:rsidP="007D6B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44CD9">
        <w:rPr>
          <w:rFonts w:ascii="Times New Roman" w:hAnsi="Times New Roman" w:cs="Times New Roman"/>
          <w:b/>
          <w:bCs/>
          <w:color w:val="FF0000"/>
        </w:rPr>
        <w:t>[TEMPLATE FOR REFLECTIVE DIARIES]</w:t>
      </w:r>
    </w:p>
    <w:p w14:paraId="5C3A888C" w14:textId="77777777" w:rsidR="007D6B11" w:rsidRPr="00144CD9" w:rsidRDefault="007D6B11" w:rsidP="007D6B11">
      <w:pPr>
        <w:pStyle w:val="PargrafodaLista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</w:p>
    <w:p w14:paraId="4C954132" w14:textId="77777777" w:rsidR="007D6B11" w:rsidRPr="00144CD9" w:rsidRDefault="007D6B11" w:rsidP="007D6B1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44CD9">
        <w:rPr>
          <w:rFonts w:ascii="Times New Roman" w:hAnsi="Times New Roman" w:cs="Times New Roman"/>
          <w:b/>
          <w:bCs/>
          <w:noProof/>
          <w:lang w:eastAsia="pt-BR"/>
        </w:rPr>
        <w:drawing>
          <wp:inline distT="0" distB="0" distL="0" distR="0" wp14:anchorId="13F9B05B" wp14:editId="6CEF52D2">
            <wp:extent cx="2032423" cy="626957"/>
            <wp:effectExtent l="25400" t="0" r="0" b="0"/>
            <wp:docPr id="4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977" cy="62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F2E8F1" w14:textId="77777777" w:rsidR="007D6B11" w:rsidRPr="00144CD9" w:rsidRDefault="007D6B11" w:rsidP="007D6B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5DF2DDB" w14:textId="77777777" w:rsidR="007D6B11" w:rsidRPr="00144CD9" w:rsidRDefault="007D6B11" w:rsidP="007D6B1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44CD9">
        <w:rPr>
          <w:rFonts w:ascii="Times New Roman" w:hAnsi="Times New Roman" w:cs="Times New Roman"/>
          <w:b/>
          <w:bCs/>
        </w:rPr>
        <w:t>CENTRO DE HUMANIDADES</w:t>
      </w:r>
    </w:p>
    <w:p w14:paraId="1DEF0F44" w14:textId="77777777" w:rsidR="007D6B11" w:rsidRPr="00144CD9" w:rsidRDefault="007D6B11" w:rsidP="007D6B1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44CD9">
        <w:rPr>
          <w:rFonts w:ascii="Times New Roman" w:hAnsi="Times New Roman" w:cs="Times New Roman"/>
          <w:b/>
          <w:bCs/>
        </w:rPr>
        <w:t>DEPARTAMENTO DE ESTUDOS DA LÍNGUA INGLESA, SUAS LITERATURAS E TRADUÇÃO</w:t>
      </w:r>
    </w:p>
    <w:p w14:paraId="77295BF9" w14:textId="77777777" w:rsidR="007D6B11" w:rsidRPr="00144CD9" w:rsidRDefault="007D6B11" w:rsidP="007D6B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8BA491C" w14:textId="77777777" w:rsidR="007D6B11" w:rsidRPr="0019375B" w:rsidRDefault="007D6B11" w:rsidP="007D6B11">
      <w:pPr>
        <w:tabs>
          <w:tab w:val="left" w:pos="3393"/>
          <w:tab w:val="center" w:pos="523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144CD9">
        <w:rPr>
          <w:rFonts w:ascii="Times New Roman" w:hAnsi="Times New Roman" w:cs="Times New Roman"/>
          <w:b/>
        </w:rPr>
        <w:tab/>
      </w:r>
      <w:r w:rsidRPr="00144CD9">
        <w:rPr>
          <w:rFonts w:ascii="Times New Roman" w:hAnsi="Times New Roman" w:cs="Times New Roman"/>
          <w:b/>
        </w:rPr>
        <w:tab/>
      </w:r>
      <w:r w:rsidRPr="0019375B">
        <w:rPr>
          <w:rFonts w:ascii="Times New Roman" w:hAnsi="Times New Roman" w:cs="Times New Roman"/>
          <w:b/>
          <w:lang w:val="en-US"/>
        </w:rPr>
        <w:t xml:space="preserve">REFLECTIVE DIARY </w:t>
      </w:r>
      <w:r w:rsidRPr="0019375B">
        <w:rPr>
          <w:rFonts w:ascii="Times New Roman" w:hAnsi="Times New Roman" w:cs="Times New Roman"/>
          <w:b/>
          <w:i/>
          <w:color w:val="FF0000"/>
          <w:lang w:val="en-US"/>
        </w:rPr>
        <w:t>NUMBER</w:t>
      </w:r>
      <w:r w:rsidRPr="0019375B">
        <w:rPr>
          <w:rFonts w:ascii="Times New Roman" w:hAnsi="Times New Roman" w:cs="Times New Roman"/>
          <w:b/>
          <w:color w:val="FF0000"/>
          <w:lang w:val="en-US"/>
        </w:rPr>
        <w:t xml:space="preserve"> </w:t>
      </w:r>
    </w:p>
    <w:p w14:paraId="6D936F24" w14:textId="77777777" w:rsidR="007D6B11" w:rsidRPr="0019375B" w:rsidRDefault="007D6B11" w:rsidP="007D6B11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4C1BAC37" w14:textId="77777777" w:rsidR="007D6B11" w:rsidRPr="0019375B" w:rsidRDefault="007D6B11" w:rsidP="007D6B11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5CAAA8CC" w14:textId="77777777" w:rsidR="007D6B11" w:rsidRPr="0019375B" w:rsidRDefault="007D6B11" w:rsidP="007D6B11">
      <w:pPr>
        <w:spacing w:line="36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19375B">
        <w:rPr>
          <w:rFonts w:ascii="Times New Roman" w:hAnsi="Times New Roman" w:cs="Times New Roman"/>
          <w:b/>
          <w:lang w:val="en-US"/>
        </w:rPr>
        <w:t>LESSON PLAN #_______ DATE: _________</w:t>
      </w:r>
    </w:p>
    <w:p w14:paraId="1A1A8CC1" w14:textId="77777777" w:rsidR="007D6B11" w:rsidRPr="0019375B" w:rsidRDefault="007D6B11" w:rsidP="007D6B11">
      <w:pPr>
        <w:spacing w:line="36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</w:p>
    <w:p w14:paraId="07967825" w14:textId="77777777" w:rsidR="007D6B11" w:rsidRPr="0019375B" w:rsidRDefault="007D6B11" w:rsidP="007D6B11">
      <w:pPr>
        <w:spacing w:line="36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19375B">
        <w:rPr>
          <w:rFonts w:ascii="Times New Roman" w:hAnsi="Times New Roman" w:cs="Times New Roman"/>
          <w:b/>
          <w:lang w:val="en-US"/>
        </w:rPr>
        <w:t xml:space="preserve">STUDENT TEACHER: </w:t>
      </w:r>
    </w:p>
    <w:p w14:paraId="328BE77A" w14:textId="77777777" w:rsidR="007D6B11" w:rsidRPr="0019375B" w:rsidRDefault="007D6B11" w:rsidP="007D6B11">
      <w:pPr>
        <w:spacing w:line="36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19375B">
        <w:rPr>
          <w:rFonts w:ascii="Times New Roman" w:hAnsi="Times New Roman" w:cs="Times New Roman"/>
          <w:b/>
          <w:lang w:val="en-US"/>
        </w:rPr>
        <w:t>COOPERATING TEACHER:</w:t>
      </w:r>
    </w:p>
    <w:p w14:paraId="3C3C0A76" w14:textId="77777777" w:rsidR="007D6B11" w:rsidRPr="0019375B" w:rsidRDefault="007D6B11" w:rsidP="007D6B11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19375B">
        <w:rPr>
          <w:rFonts w:ascii="Times New Roman" w:hAnsi="Times New Roman" w:cs="Times New Roman"/>
          <w:b/>
          <w:lang w:val="en-US"/>
        </w:rPr>
        <w:t xml:space="preserve">SUPERVISOR: </w:t>
      </w:r>
    </w:p>
    <w:p w14:paraId="666A3438" w14:textId="77777777" w:rsidR="007D6B11" w:rsidRPr="0019375B" w:rsidRDefault="007D6B11" w:rsidP="007D6B11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13624301" w14:textId="77777777" w:rsidR="007D6B11" w:rsidRPr="008539A0" w:rsidRDefault="007D6B11" w:rsidP="007D6B11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lang w:val="en-US"/>
        </w:rPr>
      </w:pPr>
      <w:r w:rsidRPr="008539A0">
        <w:rPr>
          <w:rFonts w:ascii="Times New Roman" w:hAnsi="Times New Roman" w:cs="Times New Roman"/>
          <w:color w:val="FF0000"/>
          <w:lang w:val="en-US"/>
        </w:rPr>
        <w:t>Description of teaching and learning activities, feelings, impressions, perceptions, reflections.</w:t>
      </w:r>
    </w:p>
    <w:p w14:paraId="3BB13E1A" w14:textId="77777777" w:rsidR="007D6B11" w:rsidRPr="0019375B" w:rsidRDefault="007D6B11" w:rsidP="007D6B11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19A842E4" w14:textId="77777777" w:rsidR="007D6B11" w:rsidRPr="0019375B" w:rsidRDefault="007D6B11" w:rsidP="007D6B11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671AD754" w14:textId="77777777" w:rsidR="007D6B11" w:rsidRPr="0019375B" w:rsidRDefault="007D6B11" w:rsidP="007D6B11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0BC39BB1" w14:textId="77777777" w:rsidR="007D6B11" w:rsidRPr="0019375B" w:rsidRDefault="007D6B11" w:rsidP="007D6B11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6A389789" w14:textId="77777777" w:rsidR="007D6B11" w:rsidRPr="0019375B" w:rsidRDefault="007D6B11" w:rsidP="007D6B11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181A527E" w14:textId="77777777" w:rsidR="007D6B11" w:rsidRPr="0019375B" w:rsidRDefault="007D6B11" w:rsidP="007D6B11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44DB5895" w14:textId="77777777" w:rsidR="007D6B11" w:rsidRPr="0019375B" w:rsidRDefault="007D6B11" w:rsidP="007D6B11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2DE2176F" w14:textId="77777777" w:rsidR="007D6B11" w:rsidRPr="0019375B" w:rsidRDefault="007D6B11" w:rsidP="007D6B11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55A9C5DB" w14:textId="77777777" w:rsidR="007D6B11" w:rsidRPr="0019375B" w:rsidRDefault="007D6B11" w:rsidP="007D6B11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6D1835CD" w14:textId="77777777" w:rsidR="007D6B11" w:rsidRPr="0019375B" w:rsidRDefault="007D6B11" w:rsidP="007D6B11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54D4F21B" w14:textId="77777777" w:rsidR="007D6B11" w:rsidRPr="0019375B" w:rsidRDefault="007D6B11" w:rsidP="007D6B11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0858E0BC" w14:textId="77777777" w:rsidR="007D6B11" w:rsidRPr="0019375B" w:rsidRDefault="007D6B11" w:rsidP="007D6B11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5F6B9AB7" w14:textId="77777777" w:rsidR="00605606" w:rsidRPr="007D6B11" w:rsidRDefault="00605606" w:rsidP="007D6B11">
      <w:pPr>
        <w:rPr>
          <w:lang w:val="en-US"/>
        </w:rPr>
      </w:pPr>
    </w:p>
    <w:sectPr w:rsidR="00605606" w:rsidRPr="007D6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06"/>
    <w:rsid w:val="005D04DE"/>
    <w:rsid w:val="00605606"/>
    <w:rsid w:val="007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691E"/>
  <w15:chartTrackingRefBased/>
  <w15:docId w15:val="{999F599F-B684-4046-9CB7-68AD35A7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606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5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rsid w:val="007D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307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Napoleão</dc:creator>
  <cp:keywords/>
  <dc:description/>
  <cp:lastModifiedBy>Diego Napoleão</cp:lastModifiedBy>
  <cp:revision>2</cp:revision>
  <dcterms:created xsi:type="dcterms:W3CDTF">2023-02-14T13:38:00Z</dcterms:created>
  <dcterms:modified xsi:type="dcterms:W3CDTF">2023-02-14T13:38:00Z</dcterms:modified>
</cp:coreProperties>
</file>